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198" w:type="dxa"/>
        <w:tblBorders>
          <w:bottom w:val="thinThickSmallGap" w:sz="24" w:space="0" w:color="auto"/>
        </w:tblBorders>
        <w:tblLook w:val="01E0"/>
      </w:tblPr>
      <w:tblGrid>
        <w:gridCol w:w="10440"/>
      </w:tblGrid>
      <w:tr w:rsidR="00061AFB" w:rsidRPr="00061AFB" w:rsidTr="00861A00">
        <w:tc>
          <w:tcPr>
            <w:tcW w:w="104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061AFB" w:rsidRPr="00061AFB" w:rsidRDefault="00061AFB" w:rsidP="00AA08AD">
            <w:pPr>
              <w:widowControl w:val="0"/>
              <w:spacing w:line="276" w:lineRule="auto"/>
              <w:ind w:right="-1"/>
              <w:jc w:val="both"/>
              <w:rPr>
                <w:rFonts w:ascii="GHEA Grapalat" w:hAnsi="GHEA Grapalat"/>
                <w:b/>
                <w:sz w:val="6"/>
              </w:rPr>
            </w:pPr>
          </w:p>
          <w:p w:rsidR="00061AFB" w:rsidRPr="00061AFB" w:rsidRDefault="00061AFB" w:rsidP="00C12A9B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061AFB">
              <w:rPr>
                <w:rFonts w:ascii="GHEA Grapalat" w:hAnsi="GHEA Grapalat" w:cs="Sylfaen"/>
                <w:b/>
                <w:sz w:val="28"/>
                <w:szCs w:val="28"/>
              </w:rPr>
              <w:t xml:space="preserve">Հ Ա Յ Ա Ս Տ Ա Ն Ի  </w:t>
            </w:r>
            <w:r w:rsidRPr="00061AFB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Pr="00061AFB">
              <w:rPr>
                <w:rFonts w:ascii="GHEA Grapalat" w:hAnsi="GHEA Grapalat" w:cs="Sylfaen"/>
                <w:b/>
                <w:sz w:val="28"/>
                <w:szCs w:val="28"/>
              </w:rPr>
              <w:t>Հ Ա Ն Ր Ա Պ Ե Տ ՈՒ Թ Յ Ա Ն</w:t>
            </w:r>
          </w:p>
          <w:p w:rsidR="00061AFB" w:rsidRPr="00061AFB" w:rsidRDefault="00061AFB" w:rsidP="00C12A9B">
            <w:pPr>
              <w:widowControl w:val="0"/>
              <w:spacing w:line="276" w:lineRule="auto"/>
              <w:ind w:right="-1" w:hanging="249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061AFB">
              <w:rPr>
                <w:rFonts w:ascii="GHEA Grapalat" w:hAnsi="GHEA Grapalat" w:cs="Sylfaen"/>
                <w:b/>
                <w:sz w:val="28"/>
                <w:szCs w:val="28"/>
              </w:rPr>
              <w:t xml:space="preserve">Գ Յ ՈՒ Մ Ր ՈՒ   </w:t>
            </w:r>
            <w:r w:rsidR="00F84C92">
              <w:rPr>
                <w:rFonts w:ascii="GHEA Grapalat" w:hAnsi="GHEA Grapalat" w:cs="Sylfaen"/>
                <w:b/>
                <w:sz w:val="28"/>
                <w:szCs w:val="28"/>
              </w:rPr>
              <w:t>Հ Ա Մ Ա Յ Ն Ք Ա Պ Ե Տ Ա Ր Ա Ն Ի</w:t>
            </w:r>
          </w:p>
          <w:p w:rsidR="00061AFB" w:rsidRPr="00061AFB" w:rsidRDefault="00061AFB" w:rsidP="00C12A9B">
            <w:pPr>
              <w:widowControl w:val="0"/>
              <w:spacing w:line="276" w:lineRule="auto"/>
              <w:ind w:right="-1" w:hanging="249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061AFB">
              <w:rPr>
                <w:rFonts w:ascii="GHEA Grapalat" w:hAnsi="GHEA Grapalat" w:cs="Sylfaen"/>
                <w:b/>
                <w:sz w:val="28"/>
                <w:szCs w:val="28"/>
                <w:lang w:val="hy-AM"/>
              </w:rPr>
              <w:t xml:space="preserve">Ա Շ Խ Ա Տ Ա Կ Ա Զ Մ Ի </w:t>
            </w:r>
            <w:r w:rsidRPr="00061AFB">
              <w:rPr>
                <w:rFonts w:ascii="GHEA Grapalat" w:hAnsi="GHEA Grapalat" w:cs="Sylfaen"/>
                <w:b/>
                <w:sz w:val="28"/>
                <w:szCs w:val="28"/>
              </w:rPr>
              <w:t xml:space="preserve"> Կ Ր Թ ՈՒ Թ Յ Ա Ն   Բ Ա Ժ Ի Ն</w:t>
            </w:r>
          </w:p>
          <w:p w:rsidR="00061AFB" w:rsidRPr="00061AFB" w:rsidRDefault="00061AFB" w:rsidP="00C12A9B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061AFB" w:rsidRPr="0070603F" w:rsidTr="00861A00">
        <w:tc>
          <w:tcPr>
            <w:tcW w:w="1044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61AFB" w:rsidRPr="00061AFB" w:rsidRDefault="00061AFB" w:rsidP="00C12A9B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061AFB" w:rsidRPr="00061AFB" w:rsidRDefault="00061AFB" w:rsidP="00C12A9B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061AFB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061AFB" w:rsidRPr="00061AFB" w:rsidRDefault="00061AFB" w:rsidP="00C12A9B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061AFB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061AFB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2-22-38; Էլ. փոստ gyumri@gyumri.am</w:t>
            </w:r>
          </w:p>
        </w:tc>
      </w:tr>
    </w:tbl>
    <w:p w:rsidR="00061AFB" w:rsidRPr="00061AFB" w:rsidRDefault="00861A00" w:rsidP="00061AFB">
      <w:pPr>
        <w:rPr>
          <w:rFonts w:ascii="GHEA Grapalat" w:hAnsi="GHEA Grapalat"/>
          <w:bCs/>
          <w:iCs/>
          <w:sz w:val="18"/>
          <w:szCs w:val="18"/>
          <w:lang w:val="af-ZA"/>
        </w:rPr>
      </w:pPr>
      <w:r>
        <w:rPr>
          <w:rFonts w:ascii="GHEA Grapalat" w:hAnsi="GHEA Grapalat"/>
          <w:bCs/>
          <w:i/>
          <w:iCs/>
          <w:sz w:val="18"/>
          <w:szCs w:val="18"/>
          <w:lang w:val="hy-AM"/>
        </w:rPr>
        <w:t xml:space="preserve">     </w:t>
      </w:r>
      <w:r w:rsidR="00061AFB" w:rsidRPr="00061AFB">
        <w:rPr>
          <w:rFonts w:ascii="GHEA Grapalat" w:hAnsi="GHEA Grapalat"/>
          <w:bCs/>
          <w:i/>
          <w:iCs/>
          <w:sz w:val="18"/>
          <w:szCs w:val="18"/>
          <w:lang w:val="af-ZA"/>
        </w:rPr>
        <w:t>N</w:t>
      </w:r>
      <w:r w:rsidR="00061AFB" w:rsidRPr="00061AFB">
        <w:rPr>
          <w:rFonts w:ascii="GHEA Grapalat" w:hAnsi="GHEA Grapalat"/>
          <w:bCs/>
          <w:iCs/>
          <w:sz w:val="18"/>
          <w:szCs w:val="18"/>
          <w:lang w:val="af-ZA"/>
        </w:rPr>
        <w:t xml:space="preserve">  ___________________</w:t>
      </w:r>
    </w:p>
    <w:p w:rsidR="00061AFB" w:rsidRPr="00061AFB" w:rsidRDefault="00061AFB" w:rsidP="00061AFB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061AFB" w:rsidRDefault="00861A00" w:rsidP="00061AFB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hAnsi="GHEA Grapalat"/>
          <w:sz w:val="24"/>
          <w:szCs w:val="24"/>
          <w:lang w:val="hy-AM" w:eastAsia="en-US"/>
        </w:rPr>
        <w:t xml:space="preserve">   </w:t>
      </w:r>
      <w:r w:rsidR="00061AFB" w:rsidRPr="00061AFB">
        <w:rPr>
          <w:rFonts w:ascii="GHEA Grapalat" w:hAnsi="GHEA Grapalat"/>
          <w:sz w:val="24"/>
          <w:szCs w:val="24"/>
          <w:lang w:val="hy-AM" w:eastAsia="en-US"/>
        </w:rPr>
        <w:t>«</w:t>
      </w:r>
      <w:r w:rsidR="00783433">
        <w:rPr>
          <w:rFonts w:ascii="GHEA Grapalat" w:hAnsi="GHEA Grapalat"/>
          <w:sz w:val="24"/>
          <w:szCs w:val="24"/>
          <w:lang w:val="hy-AM" w:eastAsia="en-US"/>
        </w:rPr>
        <w:t>08</w:t>
      </w:r>
      <w:r w:rsidR="00061AFB" w:rsidRPr="00061AFB">
        <w:rPr>
          <w:rFonts w:ascii="GHEA Grapalat" w:hAnsi="GHEA Grapalat"/>
          <w:sz w:val="24"/>
          <w:szCs w:val="24"/>
          <w:lang w:val="hy-AM" w:eastAsia="en-US"/>
        </w:rPr>
        <w:t>»</w:t>
      </w:r>
      <w:r w:rsidR="00B97EA0" w:rsidRPr="00066C86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="00B97EA0">
        <w:rPr>
          <w:rFonts w:ascii="GHEA Grapalat" w:hAnsi="GHEA Grapalat"/>
          <w:sz w:val="24"/>
          <w:szCs w:val="24"/>
          <w:lang w:val="hy-AM" w:eastAsia="en-US"/>
        </w:rPr>
        <w:t>սեպտեմբեր</w:t>
      </w:r>
      <w:r w:rsidR="008F46C4" w:rsidRPr="00AB5913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061AFB" w:rsidRPr="00061AFB">
        <w:rPr>
          <w:rFonts w:ascii="GHEA Grapalat" w:hAnsi="GHEA Grapalat"/>
          <w:sz w:val="24"/>
          <w:szCs w:val="24"/>
          <w:lang w:val="hy-AM" w:eastAsia="en-US"/>
        </w:rPr>
        <w:t>20</w:t>
      </w:r>
      <w:r w:rsidR="001F4FE5" w:rsidRPr="00FD79D7">
        <w:rPr>
          <w:rFonts w:ascii="GHEA Grapalat" w:hAnsi="GHEA Grapalat"/>
          <w:sz w:val="24"/>
          <w:szCs w:val="24"/>
          <w:lang w:val="af-ZA" w:eastAsia="en-US"/>
        </w:rPr>
        <w:t>2</w:t>
      </w:r>
      <w:r w:rsidR="00564B93">
        <w:rPr>
          <w:rFonts w:ascii="GHEA Grapalat" w:hAnsi="GHEA Grapalat"/>
          <w:sz w:val="24"/>
          <w:szCs w:val="24"/>
          <w:lang w:val="af-ZA" w:eastAsia="en-US"/>
        </w:rPr>
        <w:t>2</w:t>
      </w:r>
      <w:r w:rsidR="00061AFB" w:rsidRPr="00061AFB">
        <w:rPr>
          <w:rFonts w:ascii="GHEA Grapalat" w:hAnsi="GHEA Grapalat"/>
          <w:sz w:val="24"/>
          <w:szCs w:val="24"/>
          <w:lang w:val="hy-AM" w:eastAsia="en-US"/>
        </w:rPr>
        <w:t xml:space="preserve">թ. </w:t>
      </w:r>
    </w:p>
    <w:p w:rsidR="00783433" w:rsidRPr="00061AFB" w:rsidRDefault="00783433" w:rsidP="00061AFB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b/>
          <w:sz w:val="24"/>
          <w:szCs w:val="24"/>
          <w:lang w:val="hy-AM" w:eastAsia="en-US"/>
        </w:rPr>
      </w:pPr>
    </w:p>
    <w:p w:rsidR="00061AFB" w:rsidRPr="003A7224" w:rsidRDefault="00061AFB" w:rsidP="003A7224">
      <w:pPr>
        <w:ind w:right="-432"/>
        <w:rPr>
          <w:rFonts w:ascii="GHEA Grapalat" w:hAnsi="GHEA Grapalat"/>
          <w:sz w:val="28"/>
          <w:szCs w:val="28"/>
          <w:lang w:val="hy-AM"/>
        </w:rPr>
      </w:pPr>
    </w:p>
    <w:p w:rsidR="00061AFB" w:rsidRPr="00061AFB" w:rsidRDefault="00DE33CF" w:rsidP="00DE33CF">
      <w:pPr>
        <w:ind w:right="-196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  </w:t>
      </w:r>
      <w:r w:rsidR="00061AFB" w:rsidRPr="00061AFB">
        <w:rPr>
          <w:rFonts w:ascii="GHEA Grapalat" w:hAnsi="GHEA Grapalat"/>
          <w:lang w:val="af-ZA"/>
        </w:rPr>
        <w:t>ԳՅՈՒՄՐԻ ՀԱՄԱՅՆՔԻ ՂԵԿԱՎԱՐ</w:t>
      </w:r>
    </w:p>
    <w:p w:rsidR="00D778EC" w:rsidRDefault="008F071D" w:rsidP="0033364A">
      <w:pPr>
        <w:ind w:right="-196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>ՎԱՐԴԳԵՍ  ՍԱՄՍՈՆՅԱՆԻՆ</w:t>
      </w:r>
    </w:p>
    <w:p w:rsidR="0033364A" w:rsidRDefault="0033364A" w:rsidP="0033364A">
      <w:pPr>
        <w:ind w:right="-196"/>
        <w:jc w:val="right"/>
        <w:rPr>
          <w:rFonts w:ascii="GHEA Grapalat" w:hAnsi="GHEA Grapalat"/>
          <w:lang w:val="af-ZA"/>
        </w:rPr>
      </w:pPr>
    </w:p>
    <w:p w:rsidR="005E79BE" w:rsidRDefault="005E79BE" w:rsidP="0033364A">
      <w:pPr>
        <w:ind w:right="-196"/>
        <w:jc w:val="right"/>
        <w:rPr>
          <w:rFonts w:ascii="GHEA Grapalat" w:hAnsi="GHEA Grapalat"/>
          <w:lang w:val="hy-AM"/>
        </w:rPr>
      </w:pPr>
    </w:p>
    <w:p w:rsidR="00783433" w:rsidRPr="00783433" w:rsidRDefault="00783433" w:rsidP="0033364A">
      <w:pPr>
        <w:ind w:right="-196"/>
        <w:jc w:val="right"/>
        <w:rPr>
          <w:rFonts w:ascii="GHEA Grapalat" w:hAnsi="GHEA Grapalat"/>
          <w:lang w:val="hy-AM"/>
        </w:rPr>
      </w:pPr>
    </w:p>
    <w:p w:rsidR="00061AFB" w:rsidRPr="0033364A" w:rsidRDefault="00061AFB" w:rsidP="00061AFB">
      <w:pPr>
        <w:ind w:right="-858"/>
        <w:rPr>
          <w:rFonts w:ascii="GHEA Grapalat" w:hAnsi="GHEA Grapalat"/>
          <w:lang w:val="hy-AM"/>
        </w:rPr>
      </w:pPr>
    </w:p>
    <w:p w:rsidR="00061AFB" w:rsidRPr="00061AFB" w:rsidRDefault="00061AFB" w:rsidP="00061AFB">
      <w:pPr>
        <w:ind w:right="-858"/>
        <w:jc w:val="center"/>
        <w:rPr>
          <w:rFonts w:ascii="GHEA Grapalat" w:hAnsi="GHEA Grapalat"/>
          <w:lang w:val="af-ZA"/>
        </w:rPr>
      </w:pPr>
      <w:r w:rsidRPr="00061AFB">
        <w:rPr>
          <w:rFonts w:ascii="GHEA Grapalat" w:hAnsi="GHEA Grapalat"/>
          <w:lang w:val="af-ZA"/>
        </w:rPr>
        <w:t>ԶԵԿՈՒՑԱԳԻՐ</w:t>
      </w:r>
    </w:p>
    <w:p w:rsidR="00061AFB" w:rsidRPr="00061AFB" w:rsidRDefault="00061AFB" w:rsidP="00061AFB">
      <w:pPr>
        <w:ind w:right="-858"/>
        <w:rPr>
          <w:rFonts w:ascii="GHEA Grapalat" w:hAnsi="GHEA Grapalat"/>
          <w:lang w:val="af-ZA"/>
        </w:rPr>
      </w:pPr>
    </w:p>
    <w:p w:rsidR="00061AFB" w:rsidRDefault="0040360E" w:rsidP="00061AFB">
      <w:pPr>
        <w:ind w:right="-858"/>
        <w:rPr>
          <w:rFonts w:ascii="GHEA Grapalat" w:hAnsi="GHEA Grapalat"/>
          <w:lang w:val="hy-AM"/>
        </w:rPr>
      </w:pPr>
      <w:r w:rsidRPr="0040360E">
        <w:rPr>
          <w:rFonts w:ascii="GHEA Grapalat" w:hAnsi="GHEA Grapalat"/>
          <w:lang w:val="af-ZA"/>
        </w:rPr>
        <w:t>.</w:t>
      </w:r>
    </w:p>
    <w:p w:rsidR="00783433" w:rsidRPr="00783433" w:rsidRDefault="00783433" w:rsidP="00061AFB">
      <w:pPr>
        <w:ind w:right="-858"/>
        <w:rPr>
          <w:rFonts w:ascii="GHEA Grapalat" w:hAnsi="GHEA Grapalat"/>
          <w:lang w:val="hy-AM"/>
        </w:rPr>
      </w:pPr>
    </w:p>
    <w:p w:rsidR="00061AFB" w:rsidRDefault="00414DF4" w:rsidP="00061AFB">
      <w:pPr>
        <w:ind w:right="-858"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  </w:t>
      </w:r>
      <w:r w:rsidR="00061AFB" w:rsidRPr="00061AFB">
        <w:rPr>
          <w:rFonts w:ascii="GHEA Grapalat" w:hAnsi="GHEA Grapalat"/>
          <w:lang w:val="af-ZA"/>
        </w:rPr>
        <w:t xml:space="preserve">Հարգելի պարոն </w:t>
      </w:r>
      <w:r w:rsidR="008F071D">
        <w:rPr>
          <w:rFonts w:ascii="GHEA Grapalat" w:hAnsi="GHEA Grapalat"/>
          <w:lang w:val="af-ZA"/>
        </w:rPr>
        <w:t>Սամսո</w:t>
      </w:r>
      <w:r w:rsidR="00061AFB" w:rsidRPr="00061AFB">
        <w:rPr>
          <w:rFonts w:ascii="GHEA Grapalat" w:hAnsi="GHEA Grapalat"/>
          <w:lang w:val="af-ZA"/>
        </w:rPr>
        <w:t>նյան</w:t>
      </w:r>
    </w:p>
    <w:p w:rsidR="00066C86" w:rsidRDefault="00066C86" w:rsidP="00061AFB">
      <w:pPr>
        <w:ind w:right="-858" w:firstLine="567"/>
        <w:jc w:val="both"/>
        <w:rPr>
          <w:rFonts w:ascii="GHEA Grapalat" w:hAnsi="GHEA Grapalat"/>
          <w:lang w:val="hy-AM"/>
        </w:rPr>
      </w:pPr>
    </w:p>
    <w:p w:rsidR="0040315C" w:rsidRDefault="00066C86" w:rsidP="00EF753D">
      <w:pPr>
        <w:ind w:right="-155"/>
        <w:jc w:val="both"/>
        <w:rPr>
          <w:rFonts w:ascii="GHEA Grapalat" w:hAnsi="GHEA Grapalat"/>
          <w:lang w:val="hy-AM"/>
        </w:rPr>
      </w:pPr>
      <w:r w:rsidRPr="00066C86">
        <w:rPr>
          <w:rFonts w:ascii="GHEA Grapalat" w:hAnsi="GHEA Grapalat"/>
          <w:lang w:val="hy-AM"/>
        </w:rPr>
        <w:t xml:space="preserve">      </w:t>
      </w:r>
      <w:r w:rsidR="005E79BE">
        <w:rPr>
          <w:rFonts w:ascii="GHEA Grapalat" w:hAnsi="GHEA Grapalat"/>
          <w:lang w:val="hy-AM"/>
        </w:rPr>
        <w:t xml:space="preserve"> </w:t>
      </w:r>
      <w:r w:rsidR="00783433">
        <w:rPr>
          <w:rFonts w:ascii="GHEA Grapalat" w:hAnsi="GHEA Grapalat"/>
          <w:lang w:val="hy-AM"/>
        </w:rPr>
        <w:t xml:space="preserve"> </w:t>
      </w:r>
      <w:r w:rsidR="005E79BE">
        <w:rPr>
          <w:rFonts w:ascii="GHEA Grapalat" w:hAnsi="GHEA Grapalat"/>
          <w:lang w:val="hy-AM"/>
        </w:rPr>
        <w:t>«Ծիածան – մսուր մանկապարտեզ» ՀՈԱԿ-ում տեղադրվել է արևային ջեռուցման համակարգ, կատարվել է հաշվիչի հզորացում, իսկ հաստատության ներսում էլեկտրական տնտեսությունը չի համապատասխանում հրդեհային անվտանգության նորմատիվ-տեխնիկական կանոններին</w:t>
      </w:r>
      <w:r w:rsidR="003D03AD">
        <w:rPr>
          <w:rFonts w:ascii="GHEA Grapalat" w:hAnsi="GHEA Grapalat"/>
          <w:lang w:val="hy-AM"/>
        </w:rPr>
        <w:t xml:space="preserve">, դրա համար անհրաժեշտ է </w:t>
      </w:r>
      <w:r w:rsidR="00EF753D">
        <w:rPr>
          <w:rFonts w:ascii="GHEA Grapalat" w:hAnsi="GHEA Grapalat"/>
          <w:lang w:val="hy-AM"/>
        </w:rPr>
        <w:t>կատարել ներքին հարդարման հաղորդալարերի փոխարինում, որպեսզի ձմռանը հնարավոր լինի ջեռուցել մանկապարտեզը։</w:t>
      </w:r>
    </w:p>
    <w:p w:rsidR="00783433" w:rsidRPr="005E79BE" w:rsidRDefault="00783433" w:rsidP="00EF753D">
      <w:pPr>
        <w:ind w:right="-15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Խնդրում եմ Ձեր հանձնարարականը համապատասխան բաժնին։</w:t>
      </w:r>
    </w:p>
    <w:p w:rsidR="0070603F" w:rsidRPr="005E79BE" w:rsidRDefault="0070603F" w:rsidP="0070603F">
      <w:pPr>
        <w:ind w:right="-695"/>
        <w:jc w:val="both"/>
        <w:rPr>
          <w:rFonts w:ascii="GHEA Grapalat" w:hAnsi="GHEA Grapalat"/>
          <w:lang w:val="hy-AM"/>
        </w:rPr>
      </w:pPr>
    </w:p>
    <w:p w:rsidR="0070603F" w:rsidRPr="005E79BE" w:rsidRDefault="0070603F" w:rsidP="0070603F">
      <w:pPr>
        <w:ind w:right="-695"/>
        <w:jc w:val="both"/>
        <w:rPr>
          <w:rFonts w:ascii="GHEA Grapalat" w:hAnsi="GHEA Grapalat"/>
          <w:lang w:val="hy-AM"/>
        </w:rPr>
      </w:pPr>
    </w:p>
    <w:p w:rsidR="0070603F" w:rsidRPr="005E79BE" w:rsidRDefault="0070603F" w:rsidP="0070603F">
      <w:pPr>
        <w:ind w:right="-695"/>
        <w:jc w:val="both"/>
        <w:rPr>
          <w:rFonts w:ascii="GHEA Grapalat" w:hAnsi="GHEA Grapalat"/>
          <w:lang w:val="hy-AM"/>
        </w:rPr>
      </w:pPr>
    </w:p>
    <w:p w:rsidR="0070603F" w:rsidRPr="005E79BE" w:rsidRDefault="0070603F" w:rsidP="0070603F">
      <w:pPr>
        <w:ind w:right="-695"/>
        <w:jc w:val="both"/>
        <w:rPr>
          <w:rFonts w:ascii="GHEA Grapalat" w:hAnsi="GHEA Grapalat"/>
          <w:lang w:val="hy-AM"/>
        </w:rPr>
      </w:pPr>
    </w:p>
    <w:p w:rsidR="0070603F" w:rsidRPr="005E79BE" w:rsidRDefault="0070603F" w:rsidP="0070603F">
      <w:pPr>
        <w:ind w:right="-695"/>
        <w:jc w:val="both"/>
        <w:rPr>
          <w:rFonts w:ascii="GHEA Grapalat" w:hAnsi="GHEA Grapalat"/>
          <w:lang w:val="hy-AM"/>
        </w:rPr>
      </w:pPr>
    </w:p>
    <w:p w:rsidR="0070603F" w:rsidRPr="005E79BE" w:rsidRDefault="0070603F" w:rsidP="0070603F">
      <w:pPr>
        <w:ind w:right="-695"/>
        <w:jc w:val="both"/>
        <w:rPr>
          <w:rFonts w:ascii="GHEA Grapalat" w:hAnsi="GHEA Grapalat"/>
          <w:sz w:val="28"/>
          <w:szCs w:val="28"/>
          <w:lang w:val="hy-AM"/>
        </w:rPr>
      </w:pPr>
    </w:p>
    <w:p w:rsidR="0040315C" w:rsidRPr="003A7224" w:rsidRDefault="0040315C" w:rsidP="003A7224">
      <w:pPr>
        <w:ind w:right="-432"/>
        <w:rPr>
          <w:rFonts w:ascii="GHEA Grapalat" w:hAnsi="GHEA Grapalat"/>
          <w:sz w:val="28"/>
          <w:szCs w:val="28"/>
          <w:lang w:val="hy-AM"/>
        </w:rPr>
      </w:pPr>
    </w:p>
    <w:p w:rsidR="00061AFB" w:rsidRPr="002B602F" w:rsidRDefault="002B602F" w:rsidP="002B602F">
      <w:pPr>
        <w:ind w:firstLine="567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              </w:t>
      </w:r>
      <w:r w:rsidR="00EC7911">
        <w:rPr>
          <w:rFonts w:ascii="GHEA Grapalat" w:hAnsi="GHEA Grapalat"/>
          <w:lang w:val="hy-AM"/>
        </w:rPr>
        <w:t xml:space="preserve">         </w:t>
      </w:r>
      <w:r w:rsidR="00702C16" w:rsidRPr="00702C16">
        <w:rPr>
          <w:rFonts w:ascii="GHEA Grapalat" w:hAnsi="GHEA Grapalat"/>
          <w:lang w:val="hy-AM"/>
        </w:rPr>
        <w:t>ԿՐԹՈՒԹՅԱՆ ԲԱԺՆԻ</w:t>
      </w:r>
      <w:r w:rsidR="00EF6F60">
        <w:rPr>
          <w:rFonts w:ascii="GHEA Grapalat" w:hAnsi="GHEA Grapalat"/>
          <w:lang w:val="hy-AM"/>
        </w:rPr>
        <w:t xml:space="preserve"> ՊԵՏ</w:t>
      </w:r>
      <w:r w:rsidR="0005548D">
        <w:rPr>
          <w:rFonts w:ascii="GHEA Grapalat" w:hAnsi="GHEA Grapalat"/>
          <w:lang w:val="af-ZA"/>
        </w:rPr>
        <w:t>՝</w:t>
      </w:r>
      <w:r w:rsidR="008F4695">
        <w:rPr>
          <w:rFonts w:ascii="GHEA Grapalat" w:hAnsi="GHEA Grapalat"/>
          <w:lang w:val="hy-AM"/>
        </w:rPr>
        <w:tab/>
      </w:r>
      <w:r w:rsidR="00697176">
        <w:rPr>
          <w:rFonts w:ascii="GHEA Grapalat" w:hAnsi="GHEA Grapalat"/>
          <w:lang w:val="hy-AM"/>
        </w:rPr>
        <w:t xml:space="preserve">      </w:t>
      </w:r>
      <w:r w:rsidR="00EC7911">
        <w:rPr>
          <w:rFonts w:ascii="GHEA Grapalat" w:hAnsi="GHEA Grapalat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Pr="00414DF4">
        <w:rPr>
          <w:rFonts w:ascii="GHEA Grapalat" w:hAnsi="GHEA Grapalat"/>
          <w:lang w:val="hy-AM"/>
        </w:rPr>
        <w:t>Շ</w:t>
      </w:r>
      <w:r w:rsidR="001622C3" w:rsidRPr="00061AFB">
        <w:rPr>
          <w:rFonts w:ascii="GHEA Grapalat" w:hAnsi="GHEA Grapalat"/>
          <w:lang w:val="hy-AM"/>
        </w:rPr>
        <w:t>.</w:t>
      </w:r>
      <w:r>
        <w:rPr>
          <w:rFonts w:ascii="Cambria Math" w:hAnsi="Cambria Math"/>
          <w:lang w:val="hy-AM"/>
        </w:rPr>
        <w:t xml:space="preserve"> </w:t>
      </w:r>
      <w:r>
        <w:rPr>
          <w:rFonts w:ascii="GHEA Grapalat" w:hAnsi="GHEA Grapalat"/>
          <w:lang w:val="hy-AM"/>
        </w:rPr>
        <w:t>ԱԼԵՔՍԱՆՅԱՆ</w:t>
      </w:r>
      <w:r w:rsidR="00702C16" w:rsidRPr="00702C16">
        <w:rPr>
          <w:rFonts w:ascii="GHEA Grapalat" w:hAnsi="GHEA Grapalat"/>
          <w:lang w:val="hy-AM"/>
        </w:rPr>
        <w:tab/>
      </w:r>
      <w:r w:rsidR="00702C16" w:rsidRPr="00702C16">
        <w:rPr>
          <w:rFonts w:ascii="GHEA Grapalat" w:hAnsi="GHEA Grapalat"/>
          <w:lang w:val="hy-AM"/>
        </w:rPr>
        <w:br/>
      </w:r>
    </w:p>
    <w:p w:rsidR="00F84C92" w:rsidRPr="00EF6F60" w:rsidRDefault="00F84C92" w:rsidP="003A7224">
      <w:pPr>
        <w:rPr>
          <w:rFonts w:ascii="GHEA Grapalat" w:hAnsi="GHEA Grapalat"/>
          <w:b/>
          <w:sz w:val="28"/>
          <w:szCs w:val="28"/>
          <w:lang w:val="hy-AM"/>
        </w:rPr>
      </w:pPr>
    </w:p>
    <w:sectPr w:rsidR="00F84C92" w:rsidRPr="00EF6F60" w:rsidSect="0070603F">
      <w:pgSz w:w="12240" w:h="15840"/>
      <w:pgMar w:top="567" w:right="1325" w:bottom="27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30560"/>
    <w:multiLevelType w:val="hybridMultilevel"/>
    <w:tmpl w:val="DD2C8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63143"/>
    <w:multiLevelType w:val="hybridMultilevel"/>
    <w:tmpl w:val="0FEACD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1AFB"/>
    <w:rsid w:val="00002C53"/>
    <w:rsid w:val="0002520C"/>
    <w:rsid w:val="00027815"/>
    <w:rsid w:val="00035665"/>
    <w:rsid w:val="00036687"/>
    <w:rsid w:val="00036C65"/>
    <w:rsid w:val="0005548D"/>
    <w:rsid w:val="00061AFB"/>
    <w:rsid w:val="00066C86"/>
    <w:rsid w:val="00071536"/>
    <w:rsid w:val="000A3100"/>
    <w:rsid w:val="000B15CE"/>
    <w:rsid w:val="000B51D0"/>
    <w:rsid w:val="000C35A6"/>
    <w:rsid w:val="000C6726"/>
    <w:rsid w:val="000D2E2A"/>
    <w:rsid w:val="000D480A"/>
    <w:rsid w:val="000E7105"/>
    <w:rsid w:val="000F1AD3"/>
    <w:rsid w:val="000F3112"/>
    <w:rsid w:val="000F5210"/>
    <w:rsid w:val="000F6905"/>
    <w:rsid w:val="00100A60"/>
    <w:rsid w:val="00101795"/>
    <w:rsid w:val="001020FC"/>
    <w:rsid w:val="00104733"/>
    <w:rsid w:val="00117064"/>
    <w:rsid w:val="001255CC"/>
    <w:rsid w:val="001622C3"/>
    <w:rsid w:val="00164766"/>
    <w:rsid w:val="0016528C"/>
    <w:rsid w:val="00175B46"/>
    <w:rsid w:val="00180DB6"/>
    <w:rsid w:val="00190597"/>
    <w:rsid w:val="00196D3C"/>
    <w:rsid w:val="001B0200"/>
    <w:rsid w:val="001B2C25"/>
    <w:rsid w:val="001C0D5F"/>
    <w:rsid w:val="001D1976"/>
    <w:rsid w:val="001D59EB"/>
    <w:rsid w:val="001F286C"/>
    <w:rsid w:val="001F4FE5"/>
    <w:rsid w:val="001F5FE6"/>
    <w:rsid w:val="0021026C"/>
    <w:rsid w:val="0024055F"/>
    <w:rsid w:val="00247F4B"/>
    <w:rsid w:val="00257FDD"/>
    <w:rsid w:val="00292B19"/>
    <w:rsid w:val="002B5DED"/>
    <w:rsid w:val="002B602F"/>
    <w:rsid w:val="002C06B2"/>
    <w:rsid w:val="002C2EA9"/>
    <w:rsid w:val="002C588F"/>
    <w:rsid w:val="002D04DF"/>
    <w:rsid w:val="002D6779"/>
    <w:rsid w:val="002E0759"/>
    <w:rsid w:val="003105EC"/>
    <w:rsid w:val="0033364A"/>
    <w:rsid w:val="00350A2D"/>
    <w:rsid w:val="00362A32"/>
    <w:rsid w:val="0037710C"/>
    <w:rsid w:val="003A7224"/>
    <w:rsid w:val="003D03AD"/>
    <w:rsid w:val="003D6BF8"/>
    <w:rsid w:val="003F56D9"/>
    <w:rsid w:val="0040315C"/>
    <w:rsid w:val="0040360E"/>
    <w:rsid w:val="004036FB"/>
    <w:rsid w:val="00414DF4"/>
    <w:rsid w:val="00423243"/>
    <w:rsid w:val="0042442E"/>
    <w:rsid w:val="004418AE"/>
    <w:rsid w:val="004429E3"/>
    <w:rsid w:val="00445B29"/>
    <w:rsid w:val="004609CC"/>
    <w:rsid w:val="00467385"/>
    <w:rsid w:val="00482879"/>
    <w:rsid w:val="0048704D"/>
    <w:rsid w:val="00493E27"/>
    <w:rsid w:val="004C012F"/>
    <w:rsid w:val="004C0ED9"/>
    <w:rsid w:val="004F1FB3"/>
    <w:rsid w:val="004F3385"/>
    <w:rsid w:val="004F6300"/>
    <w:rsid w:val="004F7AAF"/>
    <w:rsid w:val="005120E9"/>
    <w:rsid w:val="0052333C"/>
    <w:rsid w:val="00535927"/>
    <w:rsid w:val="005515F8"/>
    <w:rsid w:val="00555744"/>
    <w:rsid w:val="00560B50"/>
    <w:rsid w:val="00564B93"/>
    <w:rsid w:val="00570556"/>
    <w:rsid w:val="005719DB"/>
    <w:rsid w:val="00580089"/>
    <w:rsid w:val="005817C1"/>
    <w:rsid w:val="005B193E"/>
    <w:rsid w:val="005B7F01"/>
    <w:rsid w:val="005E79BE"/>
    <w:rsid w:val="005F52C5"/>
    <w:rsid w:val="00601A11"/>
    <w:rsid w:val="006115DB"/>
    <w:rsid w:val="006156AE"/>
    <w:rsid w:val="00630E12"/>
    <w:rsid w:val="0063257E"/>
    <w:rsid w:val="0063348F"/>
    <w:rsid w:val="00655CDA"/>
    <w:rsid w:val="00657D79"/>
    <w:rsid w:val="00665A2B"/>
    <w:rsid w:val="00675166"/>
    <w:rsid w:val="00697176"/>
    <w:rsid w:val="006973D9"/>
    <w:rsid w:val="006A41FD"/>
    <w:rsid w:val="006B7834"/>
    <w:rsid w:val="006C2ED3"/>
    <w:rsid w:val="006D011C"/>
    <w:rsid w:val="006D25DD"/>
    <w:rsid w:val="00702C16"/>
    <w:rsid w:val="0070603F"/>
    <w:rsid w:val="0071178F"/>
    <w:rsid w:val="00716501"/>
    <w:rsid w:val="00716D1F"/>
    <w:rsid w:val="007240C5"/>
    <w:rsid w:val="00727BF4"/>
    <w:rsid w:val="00736483"/>
    <w:rsid w:val="00741C38"/>
    <w:rsid w:val="00747DD7"/>
    <w:rsid w:val="007575D9"/>
    <w:rsid w:val="00774601"/>
    <w:rsid w:val="00780547"/>
    <w:rsid w:val="00783433"/>
    <w:rsid w:val="00785694"/>
    <w:rsid w:val="00785BCB"/>
    <w:rsid w:val="007961E1"/>
    <w:rsid w:val="007B2EFD"/>
    <w:rsid w:val="007C57DD"/>
    <w:rsid w:val="007E583D"/>
    <w:rsid w:val="007F043A"/>
    <w:rsid w:val="00802A96"/>
    <w:rsid w:val="008034F1"/>
    <w:rsid w:val="0081555B"/>
    <w:rsid w:val="00820F26"/>
    <w:rsid w:val="00822B74"/>
    <w:rsid w:val="00824EBB"/>
    <w:rsid w:val="00831554"/>
    <w:rsid w:val="00853210"/>
    <w:rsid w:val="00854667"/>
    <w:rsid w:val="00861A00"/>
    <w:rsid w:val="008803B4"/>
    <w:rsid w:val="008A2408"/>
    <w:rsid w:val="008B32C5"/>
    <w:rsid w:val="008B3B90"/>
    <w:rsid w:val="008C4E49"/>
    <w:rsid w:val="008D6B12"/>
    <w:rsid w:val="008F0033"/>
    <w:rsid w:val="008F071D"/>
    <w:rsid w:val="008F3581"/>
    <w:rsid w:val="008F4695"/>
    <w:rsid w:val="008F46C4"/>
    <w:rsid w:val="00902F14"/>
    <w:rsid w:val="00905116"/>
    <w:rsid w:val="009061C7"/>
    <w:rsid w:val="009079F6"/>
    <w:rsid w:val="00912E6F"/>
    <w:rsid w:val="00926D9F"/>
    <w:rsid w:val="00927703"/>
    <w:rsid w:val="00934CE1"/>
    <w:rsid w:val="00961EA0"/>
    <w:rsid w:val="00970450"/>
    <w:rsid w:val="00976269"/>
    <w:rsid w:val="0098659F"/>
    <w:rsid w:val="00987E3C"/>
    <w:rsid w:val="00991A50"/>
    <w:rsid w:val="009A4482"/>
    <w:rsid w:val="009D1AF0"/>
    <w:rsid w:val="009F0AEC"/>
    <w:rsid w:val="00A04C60"/>
    <w:rsid w:val="00A06CA7"/>
    <w:rsid w:val="00A10DD8"/>
    <w:rsid w:val="00A216FB"/>
    <w:rsid w:val="00A313A4"/>
    <w:rsid w:val="00A411B2"/>
    <w:rsid w:val="00A42495"/>
    <w:rsid w:val="00A7403F"/>
    <w:rsid w:val="00A91EF9"/>
    <w:rsid w:val="00A94D6F"/>
    <w:rsid w:val="00A952B7"/>
    <w:rsid w:val="00A96918"/>
    <w:rsid w:val="00AA08AD"/>
    <w:rsid w:val="00AA101A"/>
    <w:rsid w:val="00AB5913"/>
    <w:rsid w:val="00AC0591"/>
    <w:rsid w:val="00AE5C40"/>
    <w:rsid w:val="00AE6155"/>
    <w:rsid w:val="00AF4A6C"/>
    <w:rsid w:val="00AF51D6"/>
    <w:rsid w:val="00B01A71"/>
    <w:rsid w:val="00B01B3B"/>
    <w:rsid w:val="00B1102E"/>
    <w:rsid w:val="00B22115"/>
    <w:rsid w:val="00B254F4"/>
    <w:rsid w:val="00B323A7"/>
    <w:rsid w:val="00B41724"/>
    <w:rsid w:val="00B460A3"/>
    <w:rsid w:val="00B92366"/>
    <w:rsid w:val="00B97EA0"/>
    <w:rsid w:val="00BA4F27"/>
    <w:rsid w:val="00BB2117"/>
    <w:rsid w:val="00BB2CE5"/>
    <w:rsid w:val="00BB70CB"/>
    <w:rsid w:val="00BB7FC6"/>
    <w:rsid w:val="00BC7100"/>
    <w:rsid w:val="00BF0158"/>
    <w:rsid w:val="00BF2BFD"/>
    <w:rsid w:val="00C145A1"/>
    <w:rsid w:val="00C20132"/>
    <w:rsid w:val="00C23A0E"/>
    <w:rsid w:val="00C23B8A"/>
    <w:rsid w:val="00C55993"/>
    <w:rsid w:val="00C64CBF"/>
    <w:rsid w:val="00C703C2"/>
    <w:rsid w:val="00C7687D"/>
    <w:rsid w:val="00CA030B"/>
    <w:rsid w:val="00CE1330"/>
    <w:rsid w:val="00CF312B"/>
    <w:rsid w:val="00D14E4E"/>
    <w:rsid w:val="00D502F5"/>
    <w:rsid w:val="00D53401"/>
    <w:rsid w:val="00D56F8A"/>
    <w:rsid w:val="00D71967"/>
    <w:rsid w:val="00D778EC"/>
    <w:rsid w:val="00D83968"/>
    <w:rsid w:val="00D926B7"/>
    <w:rsid w:val="00D96313"/>
    <w:rsid w:val="00DB5B3D"/>
    <w:rsid w:val="00DB5E0D"/>
    <w:rsid w:val="00DD334A"/>
    <w:rsid w:val="00DE33CF"/>
    <w:rsid w:val="00E04B57"/>
    <w:rsid w:val="00E141C2"/>
    <w:rsid w:val="00E1694F"/>
    <w:rsid w:val="00E23293"/>
    <w:rsid w:val="00E27A97"/>
    <w:rsid w:val="00E361A7"/>
    <w:rsid w:val="00E42117"/>
    <w:rsid w:val="00E468DD"/>
    <w:rsid w:val="00E600A6"/>
    <w:rsid w:val="00E655AB"/>
    <w:rsid w:val="00E86EA2"/>
    <w:rsid w:val="00E87693"/>
    <w:rsid w:val="00EA1D3F"/>
    <w:rsid w:val="00EC3D9C"/>
    <w:rsid w:val="00EC7911"/>
    <w:rsid w:val="00EF6F60"/>
    <w:rsid w:val="00EF753D"/>
    <w:rsid w:val="00F0029A"/>
    <w:rsid w:val="00F06DE0"/>
    <w:rsid w:val="00F27508"/>
    <w:rsid w:val="00F32247"/>
    <w:rsid w:val="00F35F31"/>
    <w:rsid w:val="00F43404"/>
    <w:rsid w:val="00F61650"/>
    <w:rsid w:val="00F61B69"/>
    <w:rsid w:val="00F638CE"/>
    <w:rsid w:val="00F6455D"/>
    <w:rsid w:val="00F7166E"/>
    <w:rsid w:val="00F843E9"/>
    <w:rsid w:val="00F84C92"/>
    <w:rsid w:val="00F84D84"/>
    <w:rsid w:val="00F85004"/>
    <w:rsid w:val="00F97105"/>
    <w:rsid w:val="00FA7912"/>
    <w:rsid w:val="00FB6B69"/>
    <w:rsid w:val="00FB7530"/>
    <w:rsid w:val="00FB7905"/>
    <w:rsid w:val="00FD79D7"/>
    <w:rsid w:val="00FF4B8F"/>
    <w:rsid w:val="00FF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FB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061AF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table" w:styleId="a3">
    <w:name w:val="Table Grid"/>
    <w:basedOn w:val="a1"/>
    <w:uiPriority w:val="59"/>
    <w:rsid w:val="00F84C92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6905"/>
    <w:pPr>
      <w:ind w:left="720"/>
      <w:contextualSpacing/>
    </w:pPr>
  </w:style>
  <w:style w:type="character" w:styleId="a5">
    <w:name w:val="Strong"/>
    <w:basedOn w:val="a0"/>
    <w:uiPriority w:val="22"/>
    <w:qFormat/>
    <w:rsid w:val="00066C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AB85C-66F8-415A-A0B3-6FE7A6D3D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2022-09-07T08:40:00Z</cp:lastPrinted>
  <dcterms:created xsi:type="dcterms:W3CDTF">2022-09-08T13:53:00Z</dcterms:created>
  <dcterms:modified xsi:type="dcterms:W3CDTF">2022-09-08T13:53:00Z</dcterms:modified>
</cp:coreProperties>
</file>